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06B7" w14:textId="77777777" w:rsidR="00C873CF" w:rsidRPr="00447184" w:rsidRDefault="002F621D" w:rsidP="00355CB6">
      <w:pPr>
        <w:ind w:leftChars="-85" w:left="-178" w:firstLineChars="85" w:firstLine="178"/>
        <w:outlineLvl w:val="0"/>
        <w:rPr>
          <w:szCs w:val="21"/>
        </w:rPr>
      </w:pPr>
      <w:r w:rsidRPr="00447184">
        <w:rPr>
          <w:rFonts w:hint="eastAsia"/>
          <w:szCs w:val="21"/>
        </w:rPr>
        <w:t>（様式第</w:t>
      </w:r>
      <w:r w:rsidR="003F00B6">
        <w:rPr>
          <w:rFonts w:hint="eastAsia"/>
          <w:szCs w:val="21"/>
        </w:rPr>
        <w:t>１０</w:t>
      </w:r>
      <w:r w:rsidR="00C873CF" w:rsidRPr="00447184">
        <w:rPr>
          <w:rFonts w:hint="eastAsia"/>
          <w:szCs w:val="21"/>
        </w:rPr>
        <w:t>）</w:t>
      </w:r>
    </w:p>
    <w:p w14:paraId="57D53DEC" w14:textId="77777777" w:rsidR="00C873CF" w:rsidRPr="00DD5664" w:rsidRDefault="002B7A02" w:rsidP="00E706E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E706E5">
        <w:rPr>
          <w:rFonts w:hint="eastAsia"/>
          <w:sz w:val="22"/>
          <w:szCs w:val="22"/>
        </w:rPr>
        <w:t xml:space="preserve">　　年　　月　　日</w:t>
      </w:r>
    </w:p>
    <w:p w14:paraId="2AB55D5B" w14:textId="77777777" w:rsidR="00166E4C" w:rsidRPr="00F55571" w:rsidRDefault="005E182A">
      <w:pPr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一般財団法人</w:t>
      </w:r>
      <w:r w:rsidR="001C1D35" w:rsidRPr="00F55571">
        <w:rPr>
          <w:rFonts w:hint="eastAsia"/>
          <w:sz w:val="22"/>
          <w:szCs w:val="22"/>
        </w:rPr>
        <w:t>エルピー</w:t>
      </w:r>
      <w:r w:rsidRPr="00F55571">
        <w:rPr>
          <w:rFonts w:hint="eastAsia"/>
          <w:sz w:val="22"/>
          <w:szCs w:val="22"/>
        </w:rPr>
        <w:t>ガス振興センター</w:t>
      </w:r>
    </w:p>
    <w:p w14:paraId="0ACB2A1A" w14:textId="41490F9F" w:rsidR="001E6399" w:rsidRPr="00F55571" w:rsidRDefault="005E182A">
      <w:pPr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>理事長</w:t>
      </w:r>
      <w:r w:rsidR="00166E4C" w:rsidRPr="00F55571">
        <w:rPr>
          <w:rFonts w:hint="eastAsia"/>
          <w:sz w:val="22"/>
          <w:szCs w:val="22"/>
        </w:rPr>
        <w:t xml:space="preserve">　</w:t>
      </w:r>
      <w:r w:rsidR="00770D6C">
        <w:rPr>
          <w:rFonts w:hint="eastAsia"/>
          <w:sz w:val="22"/>
          <w:szCs w:val="22"/>
        </w:rPr>
        <w:t xml:space="preserve">　　　　</w:t>
      </w:r>
      <w:r w:rsidR="00B56665" w:rsidRPr="00F55571">
        <w:rPr>
          <w:rFonts w:hint="eastAsia"/>
          <w:sz w:val="22"/>
          <w:szCs w:val="22"/>
        </w:rPr>
        <w:t xml:space="preserve">　　</w:t>
      </w:r>
      <w:r w:rsidR="001E6399" w:rsidRPr="00F55571">
        <w:rPr>
          <w:rFonts w:hint="eastAsia"/>
          <w:sz w:val="22"/>
          <w:szCs w:val="22"/>
        </w:rPr>
        <w:t>殿</w:t>
      </w:r>
    </w:p>
    <w:p w14:paraId="2F1AEA35" w14:textId="77777777" w:rsidR="007F3358" w:rsidRPr="00F55571" w:rsidRDefault="007F3358">
      <w:pPr>
        <w:rPr>
          <w:sz w:val="22"/>
          <w:szCs w:val="22"/>
        </w:rPr>
      </w:pPr>
    </w:p>
    <w:p w14:paraId="3697C706" w14:textId="77777777" w:rsidR="00E706E5" w:rsidRPr="00F55571" w:rsidRDefault="000E3FE9" w:rsidP="00447184">
      <w:pPr>
        <w:jc w:val="center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　　</w:t>
      </w:r>
      <w:r w:rsidRPr="00F55571">
        <w:rPr>
          <w:rFonts w:hint="eastAsia"/>
          <w:sz w:val="22"/>
          <w:szCs w:val="22"/>
        </w:rPr>
        <w:t xml:space="preserve"> </w:t>
      </w:r>
      <w:r w:rsidR="00AA3D39" w:rsidRPr="00F55571">
        <w:rPr>
          <w:rFonts w:hint="eastAsia"/>
          <w:sz w:val="22"/>
          <w:szCs w:val="22"/>
        </w:rPr>
        <w:t xml:space="preserve"> </w:t>
      </w:r>
      <w:r w:rsidR="001C1D35" w:rsidRPr="00F55571">
        <w:rPr>
          <w:rFonts w:hint="eastAsia"/>
          <w:sz w:val="22"/>
          <w:szCs w:val="22"/>
        </w:rPr>
        <w:t xml:space="preserve">補助事業者　</w:t>
      </w:r>
      <w:r w:rsidR="00E706E5" w:rsidRPr="00F55571">
        <w:rPr>
          <w:rFonts w:hint="eastAsia"/>
          <w:sz w:val="22"/>
          <w:szCs w:val="22"/>
        </w:rPr>
        <w:t>住所</w:t>
      </w:r>
    </w:p>
    <w:p w14:paraId="77BB0DDD" w14:textId="77777777" w:rsidR="00E706E5" w:rsidRPr="00F55571" w:rsidRDefault="00447184" w:rsidP="00E706E5">
      <w:pPr>
        <w:jc w:val="left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　　　　　　　　　　　　　　　　　　　　　　</w:t>
      </w:r>
      <w:r w:rsidR="000E3FE9" w:rsidRPr="00F55571">
        <w:rPr>
          <w:rFonts w:hint="eastAsia"/>
          <w:sz w:val="22"/>
          <w:szCs w:val="22"/>
        </w:rPr>
        <w:t xml:space="preserve">　　　</w:t>
      </w:r>
      <w:r w:rsidRPr="00F55571">
        <w:rPr>
          <w:rFonts w:hint="eastAsia"/>
          <w:sz w:val="22"/>
          <w:szCs w:val="22"/>
        </w:rPr>
        <w:t xml:space="preserve">氏名　　</w:t>
      </w:r>
      <w:r w:rsidR="00E706E5" w:rsidRPr="00F55571">
        <w:rPr>
          <w:rFonts w:hint="eastAsia"/>
          <w:sz w:val="22"/>
          <w:szCs w:val="22"/>
        </w:rPr>
        <w:t>法人にあっては名称</w:t>
      </w:r>
    </w:p>
    <w:p w14:paraId="5E0FCB93" w14:textId="77777777" w:rsidR="00166E4C" w:rsidRPr="00F55571" w:rsidRDefault="00E706E5" w:rsidP="000E3FE9">
      <w:pPr>
        <w:ind w:right="-136" w:firstLineChars="2900" w:firstLine="6380"/>
        <w:jc w:val="left"/>
        <w:rPr>
          <w:sz w:val="22"/>
          <w:szCs w:val="22"/>
        </w:rPr>
      </w:pPr>
      <w:r w:rsidRPr="00F55571">
        <w:rPr>
          <w:rFonts w:hint="eastAsia"/>
          <w:sz w:val="22"/>
          <w:szCs w:val="22"/>
        </w:rPr>
        <w:t xml:space="preserve">及び代表者の氏名　</w:t>
      </w:r>
      <w:r w:rsidR="00447184" w:rsidRPr="00F55571">
        <w:rPr>
          <w:rFonts w:hint="eastAsia"/>
          <w:sz w:val="22"/>
          <w:szCs w:val="22"/>
        </w:rPr>
        <w:t xml:space="preserve"> </w:t>
      </w:r>
      <w:r w:rsidR="00456E1B" w:rsidRPr="00F55571">
        <w:rPr>
          <w:rFonts w:hint="eastAsia"/>
          <w:sz w:val="22"/>
          <w:szCs w:val="22"/>
        </w:rPr>
        <w:t xml:space="preserve">　</w:t>
      </w:r>
      <w:r w:rsidR="00456E1B" w:rsidRPr="00F55571">
        <w:rPr>
          <w:rFonts w:hint="eastAsia"/>
          <w:sz w:val="22"/>
          <w:szCs w:val="22"/>
        </w:rPr>
        <w:t xml:space="preserve">  </w:t>
      </w:r>
    </w:p>
    <w:p w14:paraId="1F019CA6" w14:textId="77777777" w:rsidR="00166E4C" w:rsidRPr="00F55571" w:rsidRDefault="00166E4C">
      <w:pPr>
        <w:rPr>
          <w:sz w:val="22"/>
          <w:szCs w:val="22"/>
        </w:rPr>
      </w:pPr>
    </w:p>
    <w:p w14:paraId="1BE34268" w14:textId="77777777" w:rsidR="00166E4C" w:rsidRPr="00F55571" w:rsidRDefault="00166E4C">
      <w:pPr>
        <w:rPr>
          <w:sz w:val="22"/>
          <w:szCs w:val="22"/>
        </w:rPr>
      </w:pPr>
    </w:p>
    <w:p w14:paraId="787748CC" w14:textId="77777777" w:rsidR="001E6399" w:rsidRPr="00F55571" w:rsidRDefault="00704EBF" w:rsidP="00993E37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939C3">
        <w:rPr>
          <w:rFonts w:hint="eastAsia"/>
          <w:sz w:val="22"/>
          <w:szCs w:val="22"/>
        </w:rPr>
        <w:t>４</w:t>
      </w:r>
      <w:r w:rsidR="00E706E5" w:rsidRPr="00F55571">
        <w:rPr>
          <w:rFonts w:hint="eastAsia"/>
          <w:sz w:val="22"/>
          <w:szCs w:val="22"/>
        </w:rPr>
        <w:t>年度</w:t>
      </w:r>
      <w:r w:rsidR="00D939C3" w:rsidRPr="00D939C3">
        <w:rPr>
          <w:rFonts w:hint="eastAsia"/>
          <w:sz w:val="22"/>
          <w:szCs w:val="22"/>
        </w:rPr>
        <w:t>第２次補正小売価格低減に資する石油ガス配送合理化補助金</w:t>
      </w:r>
      <w:r w:rsidR="002D6554" w:rsidRPr="00F55571">
        <w:rPr>
          <w:rFonts w:hint="eastAsia"/>
          <w:sz w:val="22"/>
          <w:szCs w:val="22"/>
        </w:rPr>
        <w:t>計画遅延等承認申請書</w:t>
      </w:r>
    </w:p>
    <w:p w14:paraId="1330C315" w14:textId="77777777" w:rsidR="00B50DF0" w:rsidRPr="00F55571" w:rsidRDefault="00B50DF0" w:rsidP="005B6291">
      <w:pPr>
        <w:jc w:val="center"/>
        <w:rPr>
          <w:sz w:val="22"/>
          <w:szCs w:val="22"/>
        </w:rPr>
      </w:pPr>
    </w:p>
    <w:p w14:paraId="50B8B19A" w14:textId="77777777" w:rsidR="001E6399" w:rsidRPr="00F55571" w:rsidRDefault="001E6399">
      <w:pPr>
        <w:rPr>
          <w:sz w:val="22"/>
          <w:szCs w:val="22"/>
        </w:rPr>
      </w:pPr>
    </w:p>
    <w:p w14:paraId="58824AE5" w14:textId="622254EC" w:rsidR="00166E4C" w:rsidRDefault="00770D6C" w:rsidP="0044718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第２次補正</w:t>
      </w:r>
      <w:r w:rsidR="00D939C3" w:rsidRPr="00D939C3">
        <w:rPr>
          <w:rFonts w:hint="eastAsia"/>
          <w:sz w:val="22"/>
          <w:szCs w:val="22"/>
        </w:rPr>
        <w:t>小売価格低減に資する石油ガス配送合理化補助金</w:t>
      </w:r>
      <w:r w:rsidR="00166E4C" w:rsidRPr="00633897">
        <w:rPr>
          <w:rFonts w:hint="eastAsia"/>
          <w:sz w:val="22"/>
          <w:szCs w:val="22"/>
        </w:rPr>
        <w:t>業務方法書第</w:t>
      </w:r>
      <w:r w:rsidR="00871A43" w:rsidRPr="00633897">
        <w:rPr>
          <w:rFonts w:hint="eastAsia"/>
          <w:sz w:val="22"/>
          <w:szCs w:val="22"/>
        </w:rPr>
        <w:t>１</w:t>
      </w:r>
      <w:r w:rsidR="00715626" w:rsidRPr="00633897">
        <w:rPr>
          <w:rFonts w:hint="eastAsia"/>
          <w:sz w:val="22"/>
          <w:szCs w:val="22"/>
        </w:rPr>
        <w:t>７</w:t>
      </w:r>
      <w:r w:rsidR="00166E4C" w:rsidRPr="00633897">
        <w:rPr>
          <w:rFonts w:hint="eastAsia"/>
          <w:sz w:val="22"/>
          <w:szCs w:val="22"/>
        </w:rPr>
        <w:t>条</w:t>
      </w:r>
      <w:r w:rsidR="002F621D" w:rsidRPr="00633897">
        <w:rPr>
          <w:rFonts w:hint="eastAsia"/>
          <w:sz w:val="22"/>
          <w:szCs w:val="22"/>
        </w:rPr>
        <w:t>第</w:t>
      </w:r>
      <w:r w:rsidR="00871A43" w:rsidRPr="00633897">
        <w:rPr>
          <w:rFonts w:hint="eastAsia"/>
          <w:sz w:val="22"/>
          <w:szCs w:val="22"/>
        </w:rPr>
        <w:t>１</w:t>
      </w:r>
      <w:r w:rsidR="002F621D" w:rsidRPr="00633897">
        <w:rPr>
          <w:rFonts w:hint="eastAsia"/>
          <w:sz w:val="22"/>
          <w:szCs w:val="22"/>
        </w:rPr>
        <w:t>項</w:t>
      </w:r>
      <w:r w:rsidR="002242E3">
        <w:rPr>
          <w:rFonts w:hint="eastAsia"/>
          <w:sz w:val="22"/>
          <w:szCs w:val="22"/>
        </w:rPr>
        <w:t>の規定に基づき、下記</w:t>
      </w:r>
      <w:r w:rsidR="002F621D">
        <w:rPr>
          <w:rFonts w:hint="eastAsia"/>
          <w:sz w:val="22"/>
          <w:szCs w:val="22"/>
        </w:rPr>
        <w:t>理由により遅延許可を申請します。</w:t>
      </w:r>
    </w:p>
    <w:p w14:paraId="198006E4" w14:textId="77777777" w:rsidR="00183278" w:rsidRDefault="00183278">
      <w:pPr>
        <w:rPr>
          <w:sz w:val="22"/>
          <w:szCs w:val="22"/>
        </w:rPr>
      </w:pPr>
    </w:p>
    <w:p w14:paraId="5F95082E" w14:textId="77777777" w:rsidR="00E706E5" w:rsidRPr="00DD5664" w:rsidRDefault="00E706E5">
      <w:pPr>
        <w:rPr>
          <w:sz w:val="22"/>
          <w:szCs w:val="22"/>
        </w:rPr>
      </w:pPr>
    </w:p>
    <w:p w14:paraId="7367C51E" w14:textId="77777777" w:rsidR="001E6399" w:rsidRPr="00DD5664" w:rsidRDefault="001E6399" w:rsidP="001E6399">
      <w:pPr>
        <w:pStyle w:val="a3"/>
      </w:pPr>
      <w:r w:rsidRPr="00DD5664">
        <w:rPr>
          <w:rFonts w:hint="eastAsia"/>
        </w:rPr>
        <w:t>記</w:t>
      </w:r>
    </w:p>
    <w:p w14:paraId="6F020C21" w14:textId="77777777" w:rsidR="001E6399" w:rsidRPr="00DD5664" w:rsidRDefault="001E6399" w:rsidP="001E6399">
      <w:pPr>
        <w:rPr>
          <w:sz w:val="22"/>
          <w:szCs w:val="22"/>
        </w:rPr>
      </w:pPr>
    </w:p>
    <w:p w14:paraId="3C982E1F" w14:textId="77777777" w:rsidR="003D359F" w:rsidRPr="00DD5664" w:rsidRDefault="003D359F" w:rsidP="00063807">
      <w:pPr>
        <w:rPr>
          <w:rFonts w:ascii="ＭＳ ゴシック" w:hAnsi="ＭＳ ゴシック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5"/>
        <w:gridCol w:w="2625"/>
      </w:tblGrid>
      <w:tr w:rsidR="00DD5664" w:rsidRPr="00DE52A9" w14:paraId="2B505DAA" w14:textId="77777777" w:rsidTr="002D6554">
        <w:trPr>
          <w:trHeight w:val="557"/>
          <w:jc w:val="center"/>
        </w:trPr>
        <w:tc>
          <w:tcPr>
            <w:tcW w:w="2625" w:type="dxa"/>
            <w:vAlign w:val="center"/>
          </w:tcPr>
          <w:p w14:paraId="352E36E6" w14:textId="77777777" w:rsidR="00DD5664" w:rsidRPr="00770D6C" w:rsidRDefault="00DD5664" w:rsidP="00456E1B">
            <w:pPr>
              <w:widowControl/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770D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補助金交付番号</w:t>
            </w:r>
          </w:p>
        </w:tc>
        <w:tc>
          <w:tcPr>
            <w:tcW w:w="2625" w:type="dxa"/>
            <w:vAlign w:val="center"/>
          </w:tcPr>
          <w:p w14:paraId="48FCF503" w14:textId="77777777" w:rsidR="00DD5664" w:rsidRPr="00DE52A9" w:rsidRDefault="00DD5664" w:rsidP="00DE52A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</w:tr>
    </w:tbl>
    <w:p w14:paraId="452619F9" w14:textId="77777777" w:rsidR="003D359F" w:rsidRDefault="003D359F" w:rsidP="00063807">
      <w:pPr>
        <w:rPr>
          <w:rFonts w:ascii="ＭＳ ゴシック" w:hAnsi="ＭＳ ゴシック"/>
          <w:sz w:val="22"/>
          <w:szCs w:val="22"/>
        </w:rPr>
      </w:pPr>
    </w:p>
    <w:p w14:paraId="61BF4FC7" w14:textId="77777777" w:rsidR="00166E4C" w:rsidRPr="00DD5664" w:rsidRDefault="00166E4C" w:rsidP="00063807">
      <w:pPr>
        <w:rPr>
          <w:rFonts w:ascii="ＭＳ ゴシック" w:hAnsi="ＭＳ ゴシック"/>
          <w:sz w:val="22"/>
          <w:szCs w:val="22"/>
        </w:rPr>
      </w:pPr>
    </w:p>
    <w:p w14:paraId="03647BD5" w14:textId="77777777" w:rsidR="003707EE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１．補助事業の進捗状況</w:t>
      </w:r>
    </w:p>
    <w:p w14:paraId="40EF5B7E" w14:textId="77777777"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２．遅延等の原因及び内容</w:t>
      </w:r>
    </w:p>
    <w:p w14:paraId="3995C4B2" w14:textId="77777777" w:rsidR="00E706E5" w:rsidRDefault="00E706E5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３．遅延等に係る金額</w:t>
      </w:r>
    </w:p>
    <w:p w14:paraId="41A7A4ED" w14:textId="77777777" w:rsidR="00E706E5" w:rsidRDefault="000F139E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４</w:t>
      </w:r>
      <w:r w:rsidR="00E706E5">
        <w:rPr>
          <w:rFonts w:ascii="ＭＳ ゴシック" w:hAnsi="ＭＳ ゴシック" w:hint="eastAsia"/>
          <w:sz w:val="22"/>
          <w:szCs w:val="22"/>
        </w:rPr>
        <w:t>．遅延等が補助事業に及ぼす影響</w:t>
      </w:r>
    </w:p>
    <w:p w14:paraId="576EDDC8" w14:textId="77777777" w:rsidR="00540EF4" w:rsidRDefault="000F139E" w:rsidP="00E706E5">
      <w:pPr>
        <w:spacing w:line="360" w:lineRule="auto"/>
        <w:ind w:left="360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５</w:t>
      </w:r>
      <w:r w:rsidR="00E706E5">
        <w:rPr>
          <w:rFonts w:ascii="ＭＳ ゴシック" w:hAnsi="ＭＳ ゴシック" w:hint="eastAsia"/>
          <w:sz w:val="22"/>
          <w:szCs w:val="22"/>
        </w:rPr>
        <w:t>．補助事業の遂行及び完了の予定</w:t>
      </w:r>
    </w:p>
    <w:p w14:paraId="533F18A6" w14:textId="77777777" w:rsidR="00540EF4" w:rsidRDefault="00540EF4" w:rsidP="00540EF4">
      <w:pPr>
        <w:rPr>
          <w:rFonts w:ascii="ＭＳ ゴシック" w:hAnsi="ＭＳ ゴシック"/>
          <w:sz w:val="22"/>
          <w:szCs w:val="22"/>
        </w:rPr>
      </w:pPr>
    </w:p>
    <w:p w14:paraId="36A16DB9" w14:textId="77777777" w:rsidR="00540EF4" w:rsidRPr="0000033D" w:rsidRDefault="002249DF" w:rsidP="00540EF4">
      <w:pPr>
        <w:ind w:firstLineChars="100" w:firstLine="200"/>
        <w:jc w:val="left"/>
        <w:rPr>
          <w:rFonts w:ascii="ＭＳ ゴシック" w:hAnsi="ＭＳ ゴシック"/>
          <w:sz w:val="20"/>
          <w:szCs w:val="20"/>
        </w:rPr>
      </w:pPr>
      <w:r w:rsidRPr="0000033D">
        <w:rPr>
          <w:rFonts w:ascii="ＭＳ ゴシック" w:hAnsi="ＭＳ ゴシック" w:hint="eastAsia"/>
          <w:sz w:val="20"/>
          <w:szCs w:val="20"/>
        </w:rPr>
        <w:t>＊</w:t>
      </w:r>
      <w:r w:rsidR="00540EF4" w:rsidRPr="0000033D">
        <w:rPr>
          <w:rFonts w:ascii="ＭＳ ゴシック" w:hAnsi="ＭＳ ゴシック" w:hint="eastAsia"/>
          <w:sz w:val="20"/>
          <w:szCs w:val="20"/>
        </w:rPr>
        <w:t>本用紙のコピーを大切に補助事業の会計年度終了から５年間保管すること。</w:t>
      </w:r>
    </w:p>
    <w:p w14:paraId="69FB2EBE" w14:textId="77777777" w:rsidR="00E706E5" w:rsidRPr="0000033D" w:rsidRDefault="002249DF" w:rsidP="00540EF4">
      <w:pPr>
        <w:ind w:firstLineChars="100" w:firstLine="200"/>
        <w:rPr>
          <w:rFonts w:ascii="ＭＳ ゴシック" w:hAnsi="ＭＳ ゴシック"/>
          <w:sz w:val="20"/>
          <w:szCs w:val="20"/>
        </w:rPr>
      </w:pPr>
      <w:r w:rsidRPr="0000033D">
        <w:rPr>
          <w:rFonts w:ascii="ＭＳ ゴシック" w:hAnsi="ＭＳ ゴシック" w:hint="eastAsia"/>
          <w:sz w:val="20"/>
          <w:szCs w:val="20"/>
        </w:rPr>
        <w:t>＊</w:t>
      </w:r>
      <w:r w:rsidR="00540EF4" w:rsidRPr="0000033D">
        <w:rPr>
          <w:rFonts w:ascii="ＭＳ ゴシック" w:hAnsi="ＭＳ ゴシック" w:hint="eastAsia"/>
          <w:sz w:val="20"/>
          <w:szCs w:val="20"/>
        </w:rPr>
        <w:t>この用紙の大きさは、日本</w:t>
      </w:r>
      <w:r w:rsidR="009E23B2">
        <w:rPr>
          <w:rFonts w:ascii="ＭＳ ゴシック" w:hAnsi="ＭＳ ゴシック" w:hint="eastAsia"/>
          <w:sz w:val="20"/>
          <w:szCs w:val="20"/>
        </w:rPr>
        <w:t>産</w:t>
      </w:r>
      <w:r w:rsidR="00540EF4" w:rsidRPr="0000033D">
        <w:rPr>
          <w:rFonts w:ascii="ＭＳ ゴシック" w:hAnsi="ＭＳ ゴシック" w:hint="eastAsia"/>
          <w:sz w:val="20"/>
          <w:szCs w:val="20"/>
        </w:rPr>
        <w:t>業規格Ａ４とすること。</w:t>
      </w:r>
    </w:p>
    <w:sectPr w:rsidR="00E706E5" w:rsidRPr="0000033D" w:rsidSect="002F7D92">
      <w:footerReference w:type="default" r:id="rId7"/>
      <w:pgSz w:w="11906" w:h="16838"/>
      <w:pgMar w:top="1985" w:right="1286" w:bottom="1701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B16E" w14:textId="77777777" w:rsidR="00FA2D55" w:rsidRDefault="00FA2D55">
      <w:r>
        <w:separator/>
      </w:r>
    </w:p>
  </w:endnote>
  <w:endnote w:type="continuationSeparator" w:id="0">
    <w:p w14:paraId="5725A790" w14:textId="77777777" w:rsidR="00FA2D55" w:rsidRDefault="00FA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78F05" w14:textId="77777777" w:rsidR="002F621D" w:rsidRDefault="002F621D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3B22D" w14:textId="77777777" w:rsidR="00FA2D55" w:rsidRDefault="00FA2D55">
      <w:r>
        <w:separator/>
      </w:r>
    </w:p>
  </w:footnote>
  <w:footnote w:type="continuationSeparator" w:id="0">
    <w:p w14:paraId="5F64F4C6" w14:textId="77777777" w:rsidR="00FA2D55" w:rsidRDefault="00FA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3027367">
    <w:abstractNumId w:val="1"/>
  </w:num>
  <w:num w:numId="2" w16cid:durableId="76365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399"/>
    <w:rsid w:val="0000033D"/>
    <w:rsid w:val="00000923"/>
    <w:rsid w:val="0000398B"/>
    <w:rsid w:val="00020E7F"/>
    <w:rsid w:val="00063807"/>
    <w:rsid w:val="000B7C52"/>
    <w:rsid w:val="000C40D7"/>
    <w:rsid w:val="000C492B"/>
    <w:rsid w:val="000E3FE9"/>
    <w:rsid w:val="000F139E"/>
    <w:rsid w:val="000F6186"/>
    <w:rsid w:val="001236E6"/>
    <w:rsid w:val="001321F1"/>
    <w:rsid w:val="00152807"/>
    <w:rsid w:val="00166E4C"/>
    <w:rsid w:val="00183278"/>
    <w:rsid w:val="001941C7"/>
    <w:rsid w:val="001A406A"/>
    <w:rsid w:val="001A712E"/>
    <w:rsid w:val="001C1D35"/>
    <w:rsid w:val="001E6399"/>
    <w:rsid w:val="00202B37"/>
    <w:rsid w:val="002242E3"/>
    <w:rsid w:val="002249DF"/>
    <w:rsid w:val="00226C51"/>
    <w:rsid w:val="0023691F"/>
    <w:rsid w:val="002A2F9E"/>
    <w:rsid w:val="002B7855"/>
    <w:rsid w:val="002B7A02"/>
    <w:rsid w:val="002C368A"/>
    <w:rsid w:val="002D38E5"/>
    <w:rsid w:val="002D6554"/>
    <w:rsid w:val="002F621D"/>
    <w:rsid w:val="002F7D92"/>
    <w:rsid w:val="00330FE2"/>
    <w:rsid w:val="00355647"/>
    <w:rsid w:val="00355CB6"/>
    <w:rsid w:val="003707EE"/>
    <w:rsid w:val="003714C2"/>
    <w:rsid w:val="003733EA"/>
    <w:rsid w:val="00374BDA"/>
    <w:rsid w:val="003A0D0E"/>
    <w:rsid w:val="003D359F"/>
    <w:rsid w:val="003F00B6"/>
    <w:rsid w:val="00410A37"/>
    <w:rsid w:val="00447184"/>
    <w:rsid w:val="00456E1B"/>
    <w:rsid w:val="0048276D"/>
    <w:rsid w:val="004851EF"/>
    <w:rsid w:val="004975F0"/>
    <w:rsid w:val="004A0516"/>
    <w:rsid w:val="004D6786"/>
    <w:rsid w:val="004D6E0C"/>
    <w:rsid w:val="00504CA2"/>
    <w:rsid w:val="00540EF4"/>
    <w:rsid w:val="00572633"/>
    <w:rsid w:val="005B6291"/>
    <w:rsid w:val="005E182A"/>
    <w:rsid w:val="005F411F"/>
    <w:rsid w:val="00632CF2"/>
    <w:rsid w:val="00633897"/>
    <w:rsid w:val="00660240"/>
    <w:rsid w:val="0068752E"/>
    <w:rsid w:val="006C6D3A"/>
    <w:rsid w:val="00704EBF"/>
    <w:rsid w:val="00715626"/>
    <w:rsid w:val="00725896"/>
    <w:rsid w:val="00770D6C"/>
    <w:rsid w:val="007A1B89"/>
    <w:rsid w:val="007B6C2A"/>
    <w:rsid w:val="007C4E5D"/>
    <w:rsid w:val="007F3358"/>
    <w:rsid w:val="00812098"/>
    <w:rsid w:val="008467E4"/>
    <w:rsid w:val="0084777E"/>
    <w:rsid w:val="00871A43"/>
    <w:rsid w:val="00876D8E"/>
    <w:rsid w:val="009613CC"/>
    <w:rsid w:val="00993E37"/>
    <w:rsid w:val="009D25FC"/>
    <w:rsid w:val="009E23B2"/>
    <w:rsid w:val="00A874A6"/>
    <w:rsid w:val="00AA3D39"/>
    <w:rsid w:val="00AB7A6B"/>
    <w:rsid w:val="00AE1B7C"/>
    <w:rsid w:val="00AF1199"/>
    <w:rsid w:val="00AF5B8E"/>
    <w:rsid w:val="00B13853"/>
    <w:rsid w:val="00B2075C"/>
    <w:rsid w:val="00B25C5C"/>
    <w:rsid w:val="00B50DF0"/>
    <w:rsid w:val="00B56665"/>
    <w:rsid w:val="00B61B42"/>
    <w:rsid w:val="00B91476"/>
    <w:rsid w:val="00BE156D"/>
    <w:rsid w:val="00BE710F"/>
    <w:rsid w:val="00C07E85"/>
    <w:rsid w:val="00C54A08"/>
    <w:rsid w:val="00C873CF"/>
    <w:rsid w:val="00D8226F"/>
    <w:rsid w:val="00D939C3"/>
    <w:rsid w:val="00DB72FB"/>
    <w:rsid w:val="00DD5664"/>
    <w:rsid w:val="00DE52A9"/>
    <w:rsid w:val="00DE5CFE"/>
    <w:rsid w:val="00E265D8"/>
    <w:rsid w:val="00E706E5"/>
    <w:rsid w:val="00ED277C"/>
    <w:rsid w:val="00EF3577"/>
    <w:rsid w:val="00F55571"/>
    <w:rsid w:val="00F5721D"/>
    <w:rsid w:val="00FA2D55"/>
    <w:rsid w:val="00FC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51B45"/>
  <w15:docId w15:val="{60C5D4FA-7799-49A1-B18D-395C2937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321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lpgc17</cp:lastModifiedBy>
  <cp:revision>11</cp:revision>
  <cp:lastPrinted>2008-03-11T05:03:00Z</cp:lastPrinted>
  <dcterms:created xsi:type="dcterms:W3CDTF">2019-04-20T03:35:00Z</dcterms:created>
  <dcterms:modified xsi:type="dcterms:W3CDTF">2023-07-11T08:57:00Z</dcterms:modified>
</cp:coreProperties>
</file>